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D7" w:rsidRPr="00B83AD7" w:rsidRDefault="00B83AD7">
      <w:pPr>
        <w:rPr>
          <w:rFonts w:ascii="Times New Roman" w:hAnsi="Times New Roman"/>
          <w:b/>
        </w:rPr>
      </w:pPr>
      <w:r w:rsidRPr="00B83AD7">
        <w:rPr>
          <w:rFonts w:ascii="Times New Roman" w:hAnsi="Times New Roman"/>
          <w:b/>
        </w:rPr>
        <w:t>Sample Cognitive Psychology take-home question:</w:t>
      </w:r>
      <w:bookmarkStart w:id="0" w:name="_GoBack"/>
      <w:bookmarkEnd w:id="0"/>
    </w:p>
    <w:p w:rsidR="00B83AD7" w:rsidRDefault="00B83AD7" w:rsidP="00B83AD7">
      <w:r>
        <w:t>2. Methodology is an important part of the paradigm. One thing we share with the behaviorists is a suspicion of introspection as a method. However, we also acknowledge that it is used in psychology research.</w:t>
      </w:r>
    </w:p>
    <w:p w:rsidR="00B83AD7" w:rsidRDefault="00B83AD7" w:rsidP="00B83AD7">
      <w:r>
        <w:t>a. Explain why introspection is not such a great method and how our methods improve upon it.</w:t>
      </w:r>
    </w:p>
    <w:p w:rsidR="00B83AD7" w:rsidRDefault="00B83AD7" w:rsidP="00B83AD7">
      <w:r>
        <w:t>b. Give me an example of a cognitive psychology result for which your introspections about it would probably be accurate.</w:t>
      </w:r>
    </w:p>
    <w:p w:rsidR="00B83AD7" w:rsidRPr="00436AF9" w:rsidRDefault="00B83AD7" w:rsidP="00B83AD7">
      <w:pPr>
        <w:rPr>
          <w:rFonts w:ascii="Times New Roman" w:hAnsi="Times New Roman"/>
        </w:rPr>
      </w:pPr>
      <w:r>
        <w:t>c. Give me an example of a cognitive psychology result for which your introspections about it would probably not be accurate.</w:t>
      </w:r>
    </w:p>
    <w:sectPr w:rsidR="00B83AD7" w:rsidRPr="00436AF9" w:rsidSect="004C6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D7"/>
    <w:rsid w:val="002D7D5E"/>
    <w:rsid w:val="00436AF9"/>
    <w:rsid w:val="004C62A7"/>
    <w:rsid w:val="00917F77"/>
    <w:rsid w:val="00B83AD7"/>
    <w:rsid w:val="00D42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59D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Company>Middle Tennessee State University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Langston</dc:creator>
  <cp:keywords/>
  <dc:description/>
  <cp:lastModifiedBy>Will Langston</cp:lastModifiedBy>
  <cp:revision>1</cp:revision>
  <dcterms:created xsi:type="dcterms:W3CDTF">2012-01-27T17:54:00Z</dcterms:created>
  <dcterms:modified xsi:type="dcterms:W3CDTF">2012-01-27T17:55:00Z</dcterms:modified>
</cp:coreProperties>
</file>